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7"/>
        <w:tblOverlap w:val="never"/>
        <w:tblW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686"/>
      </w:tblGrid>
      <w:tr w:rsidR="00F65312" w14:paraId="64D71A87" w14:textId="77777777">
        <w:trPr>
          <w:cantSplit/>
          <w:trHeight w:val="1610"/>
        </w:trPr>
        <w:tc>
          <w:tcPr>
            <w:tcW w:w="393" w:type="dxa"/>
            <w:textDirection w:val="tbRlV"/>
            <w:tcFitText/>
            <w:vAlign w:val="center"/>
          </w:tcPr>
          <w:p w14:paraId="17951272" w14:textId="77777777" w:rsidR="00F65312" w:rsidRDefault="00F65312">
            <w:pPr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050" w:id="-1687399168"/>
              </w:rPr>
              <w:t>認印</w:t>
            </w:r>
            <w:r>
              <w:rPr>
                <w:rFonts w:hint="eastAsia"/>
                <w:kern w:val="0"/>
                <w:fitText w:val="1050" w:id="-1687399168"/>
              </w:rPr>
              <w:t>欄</w:t>
            </w:r>
          </w:p>
        </w:tc>
        <w:tc>
          <w:tcPr>
            <w:tcW w:w="1686" w:type="dxa"/>
          </w:tcPr>
          <w:p w14:paraId="4CF16C5D" w14:textId="77777777" w:rsidR="00F65312" w:rsidRDefault="00F65312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学校長</w:t>
            </w:r>
            <w:r>
              <w:rPr>
                <w:rFonts w:hint="eastAsia"/>
              </w:rPr>
              <w:t xml:space="preserve"> )</w:t>
            </w:r>
          </w:p>
        </w:tc>
      </w:tr>
    </w:tbl>
    <w:p w14:paraId="2B2198B7" w14:textId="77777777" w:rsidR="00F65312" w:rsidRDefault="00F65312">
      <w:pPr>
        <w:jc w:val="right"/>
      </w:pPr>
      <w:r>
        <w:rPr>
          <w:rFonts w:hint="eastAsia"/>
        </w:rPr>
        <w:t>年　　　月　　　日</w:t>
      </w:r>
    </w:p>
    <w:p w14:paraId="42EC7EFE" w14:textId="77777777" w:rsidR="00F65312" w:rsidRDefault="00F65312"/>
    <w:p w14:paraId="05D0C04D" w14:textId="77777777" w:rsidR="00F65312" w:rsidRDefault="00F65312">
      <w:pPr>
        <w:jc w:val="center"/>
        <w:rPr>
          <w:b/>
          <w:bCs/>
          <w:kern w:val="0"/>
          <w:sz w:val="24"/>
        </w:rPr>
      </w:pPr>
    </w:p>
    <w:p w14:paraId="346DFE46" w14:textId="77777777" w:rsidR="00F65312" w:rsidRDefault="00F65312">
      <w:pPr>
        <w:ind w:firstLineChars="200" w:firstLine="882"/>
        <w:rPr>
          <w:b/>
          <w:bCs/>
          <w:sz w:val="24"/>
        </w:rPr>
      </w:pPr>
      <w:r w:rsidRPr="002C65A1">
        <w:rPr>
          <w:rFonts w:hint="eastAsia"/>
          <w:b/>
          <w:bCs/>
          <w:spacing w:val="100"/>
          <w:kern w:val="0"/>
          <w:sz w:val="24"/>
          <w:fitText w:val="3780" w:id="-1687374848"/>
        </w:rPr>
        <w:t>学校歯科医執務記</w:t>
      </w:r>
      <w:r w:rsidRPr="002C65A1">
        <w:rPr>
          <w:rFonts w:hint="eastAsia"/>
          <w:b/>
          <w:bCs/>
          <w:spacing w:val="6"/>
          <w:kern w:val="0"/>
          <w:sz w:val="24"/>
          <w:fitText w:val="3780" w:id="-1687374848"/>
        </w:rPr>
        <w:t>録</w:t>
      </w:r>
    </w:p>
    <w:p w14:paraId="7AC09506" w14:textId="77777777" w:rsidR="00F65312" w:rsidRDefault="00F65312" w:rsidP="00D87A82">
      <w:pPr>
        <w:jc w:val="left"/>
        <w:rPr>
          <w:rFonts w:ascii="ＭＳ 明朝" w:hAnsi="ＭＳ 明朝"/>
        </w:rPr>
      </w:pPr>
    </w:p>
    <w:p w14:paraId="4921FFF7" w14:textId="77777777" w:rsidR="00F65312" w:rsidRDefault="00F65312">
      <w:pPr>
        <w:rPr>
          <w:rFonts w:ascii="ＭＳ 明朝" w:hAnsi="ＭＳ 明朝"/>
        </w:rPr>
      </w:pPr>
    </w:p>
    <w:p w14:paraId="38657914" w14:textId="187FD721" w:rsidR="00F65312" w:rsidRDefault="00F65312">
      <w:pPr>
        <w:rPr>
          <w:rFonts w:ascii="ＭＳ 明朝" w:hAnsi="ＭＳ 明朝"/>
        </w:rPr>
      </w:pPr>
    </w:p>
    <w:tbl>
      <w:tblPr>
        <w:tblW w:w="1031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2"/>
        <w:gridCol w:w="2520"/>
        <w:gridCol w:w="1080"/>
        <w:gridCol w:w="1260"/>
        <w:gridCol w:w="4266"/>
      </w:tblGrid>
      <w:tr w:rsidR="00F65312" w14:paraId="7658E2FE" w14:textId="77777777" w:rsidTr="00B67BB2">
        <w:trPr>
          <w:cantSplit/>
          <w:trHeight w:val="707"/>
        </w:trPr>
        <w:tc>
          <w:tcPr>
            <w:tcW w:w="4792" w:type="dxa"/>
            <w:gridSpan w:val="3"/>
            <w:tcBorders>
              <w:top w:val="nil"/>
              <w:left w:val="nil"/>
            </w:tcBorders>
            <w:vAlign w:val="center"/>
          </w:tcPr>
          <w:p w14:paraId="27E2BFA5" w14:textId="0F24521D" w:rsidR="00F65312" w:rsidRDefault="00F65312">
            <w:pPr>
              <w:ind w:firstLineChars="100" w:firstLine="210"/>
              <w:jc w:val="center"/>
            </w:pPr>
          </w:p>
        </w:tc>
        <w:tc>
          <w:tcPr>
            <w:tcW w:w="1260" w:type="dxa"/>
            <w:vAlign w:val="center"/>
          </w:tcPr>
          <w:p w14:paraId="40DEEC71" w14:textId="77777777" w:rsidR="00F65312" w:rsidRDefault="00F653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執務者氏名</w:t>
            </w:r>
          </w:p>
        </w:tc>
        <w:tc>
          <w:tcPr>
            <w:tcW w:w="4266" w:type="dxa"/>
            <w:vAlign w:val="center"/>
          </w:tcPr>
          <w:p w14:paraId="43217A2D" w14:textId="71FCB91F" w:rsidR="00F65312" w:rsidRDefault="00411522" w:rsidP="007037DE">
            <w:pPr>
              <w:ind w:right="110"/>
              <w:jc w:val="right"/>
              <w:rPr>
                <w:sz w:val="22"/>
              </w:rPr>
            </w:pPr>
            <w:r w:rsidRPr="006F1EDC">
              <w:rPr>
                <w:rFonts w:ascii="いろはマル Regular" w:eastAsia="いろはマル Regular" w:hAnsi="いろはマル Regular" w:cs="いろはマル Regular" w:hint="eastAsia"/>
                <w:sz w:val="32"/>
                <w:szCs w:val="32"/>
              </w:rPr>
              <w:t xml:space="preserve">　　　　</w:t>
            </w:r>
            <w:r w:rsidR="007037DE" w:rsidRPr="006F1EDC">
              <w:rPr>
                <w:rFonts w:ascii="いろはマル Regular" w:eastAsia="いろはマル Regular" w:hAnsi="いろはマル Regular" w:cs="いろはマル Regular" w:hint="eastAsia"/>
                <w:sz w:val="32"/>
                <w:szCs w:val="32"/>
              </w:rPr>
              <w:t xml:space="preserve">　　</w:t>
            </w:r>
            <w:r w:rsidR="007037DE">
              <w:rPr>
                <w:rFonts w:hint="eastAsia"/>
                <w:sz w:val="22"/>
              </w:rPr>
              <w:t xml:space="preserve">　　　　　㊞</w:t>
            </w:r>
          </w:p>
        </w:tc>
      </w:tr>
      <w:tr w:rsidR="00F65312" w14:paraId="57AAFA6C" w14:textId="77777777" w:rsidTr="00B67BB2">
        <w:trPr>
          <w:cantSplit/>
          <w:trHeight w:val="701"/>
        </w:trPr>
        <w:tc>
          <w:tcPr>
            <w:tcW w:w="1192" w:type="dxa"/>
            <w:vAlign w:val="center"/>
          </w:tcPr>
          <w:p w14:paraId="4B091186" w14:textId="77777777" w:rsidR="00F65312" w:rsidRDefault="00F653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執務日時</w:t>
            </w:r>
          </w:p>
        </w:tc>
        <w:tc>
          <w:tcPr>
            <w:tcW w:w="3600" w:type="dxa"/>
            <w:gridSpan w:val="2"/>
            <w:vAlign w:val="center"/>
          </w:tcPr>
          <w:p w14:paraId="35F22735" w14:textId="541A3398" w:rsidR="00F65312" w:rsidRDefault="002C65A1">
            <w:pPr>
              <w:spacing w:line="0" w:lineRule="atLeast"/>
            </w:pPr>
            <w:r>
              <w:rPr>
                <w:b/>
                <w:bCs/>
                <w:noProof/>
                <w:spacing w:val="26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D5691B0" wp14:editId="7E66226D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17780</wp:posOffset>
                      </wp:positionV>
                      <wp:extent cx="328295" cy="214630"/>
                      <wp:effectExtent l="6350" t="9525" r="8255" b="13970"/>
                      <wp:wrapNone/>
                      <wp:docPr id="4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28295" cy="214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EAD0E5" id="Oval 17" o:spid="_x0000_s1026" style="position:absolute;left:0;text-align:left;margin-left:114.3pt;margin-top:1.4pt;width:25.85pt;height:16.9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bxHgIAADUEAAAOAAAAZHJzL2Uyb0RvYy54bWysU8Fu2zAMvQ/YPwi6L07cpE2MOEWRLtuA&#10;bi3Q7QMUWbaFyaJGKXGyrx8lB2m67TRMB4EUqSfyPWp5e+gM2yv0GmzJJ6MxZ8pKqLRtSv7t6+bd&#10;nDMfhK2EAatKflSe367evln2rlA5tGAqhYxArC96V/I2BFdkmZet6oQfgVOWgjVgJwK52GQVip7Q&#10;O5Pl4/F11gNWDkEq7+n0fgjyVcKvayXDY117FZgpOdUW0o5p38Y9Wy1F0aBwrZanMsQ/VNEJbenR&#10;M9S9CILtUP8B1WmJ4KEOIwldBnWtpUo9UDeT8W/dPLfCqdQLkePdmSb//2Dll/0TMl2VfMqZFR1J&#10;9LgXhk1uIjW98wVlPLsnjM159wDyu2cW1q2wjbpDhL5VoqKCJjE/e3UhOp6usm3/GSpCFrsAiaVD&#10;jR2rjXYf48UITUywQ5LleJZFHQKTdHiVz/PFjDNJoXwyvb5KsmWiiDDxskMfPijoWDRKrgwh+0ic&#10;KMT+wYdY2UtW6gSMrjbamORgs10bZNR3yTdppWao4cs0Y1lf8sUsnyXkVzF/CTFO628QCDtbpZGL&#10;rL0/2UFoM9hUpbEnGiNzgwJbqI7EIsIwvfTbyGgBf3LW0+SW3P/YCVScmU+WlLiZJrZCcubzBY09&#10;Xga2FwFhJQGVPHA2mOswfI6dQ9209M4gj4U70q7Wicqo61DTqVSazcTw6R/F4b/0U9bLb1/9AgAA&#10;//8DAFBLAwQUAAYACAAAACEAXpraFdwAAAAIAQAADwAAAGRycy9kb3ducmV2LnhtbEyPzU7DMBCE&#10;70i8g7VI3KhNqkZRiFOhShxACETLA7jxNomw11Hs/PD2LCe47WhGs99U+9U7MeMY+0Aa7jcKBFIT&#10;bE+ths/T010BIiZD1rhAqOEbI+zr66vKlDYs9IHzMbWCSyiWRkOX0lBKGZsOvYmbMCCxdwmjN4nl&#10;2Eo7moXLvZOZUrn0pif+0JkBDx02X8fJa3jZuSnSblG2cYfL2/P7/FoMs9a3N+vjA4iEa/oLwy8+&#10;o0PNTOcwkY3CaciyIucoH7yA/axQWxBnDds8B1lX8v+A+gcAAP//AwBQSwECLQAUAAYACAAAACEA&#10;toM4kv4AAADhAQAAEwAAAAAAAAAAAAAAAAAAAAAAW0NvbnRlbnRfVHlwZXNdLnhtbFBLAQItABQA&#10;BgAIAAAAIQA4/SH/1gAAAJQBAAALAAAAAAAAAAAAAAAAAC8BAABfcmVscy8ucmVsc1BLAQItABQA&#10;BgAIAAAAIQDfk2bxHgIAADUEAAAOAAAAAAAAAAAAAAAAAC4CAABkcnMvZTJvRG9jLnhtbFBLAQIt&#10;ABQABgAIAAAAIQBemtoV3AAAAAgBAAAPAAAAAAAAAAAAAAAAAHgEAABkcnMvZG93bnJldi54bWxQ&#10;SwUGAAAAAAQABADzAAAAgQUAAAAA&#10;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C009FE" wp14:editId="22FEBF4F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-8890</wp:posOffset>
                      </wp:positionV>
                      <wp:extent cx="812800" cy="46355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3286D8" w14:textId="77777777" w:rsidR="00F65312" w:rsidRDefault="00F65312" w:rsidP="00FD3DE6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午前・午後</w:t>
                                  </w:r>
                                </w:p>
                                <w:p w14:paraId="326BE09D" w14:textId="77777777" w:rsidR="00F65312" w:rsidRDefault="00F65312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全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009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07.6pt;margin-top:-.7pt;width:64pt;height:3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/o3wEAAKADAAAOAAAAZHJzL2Uyb0RvYy54bWysU9uO0zAQfUfiHyy/0ySlXUrUdLXsahHS&#10;cpEWPsBx7MQi8Zix26R8PWOn2y3whnix7JnJmXPOTLbX09Czg0JvwFa8WOScKSuhMbat+Lev9682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KbYrnJKSMptbp6vV6noWSifPrYoQ/vFQwsXiqONNMELg4PPkQyonwqib0s3Ju+T3Pt7W8BKoyR&#10;RD7ynZmHqZ6oOoqooTmSDIR5TWit6dIB/uRspBWpuP+xF6g46z9YsuJtsVrFnUqP1frNkh54makv&#10;M8JKgqp44Gy+3oZ5D/cOTdtRp9l8CzdknzZJ2jOrE29ag6T4tLJxzy7fqer5x9r9AgAA//8DAFBL&#10;AwQUAAYACAAAACEAwMqZQN4AAAAJAQAADwAAAGRycy9kb3ducmV2LnhtbEyPTU/DMAyG70j8h8hI&#10;3LakXTeg1J0QiCuI8SFxy1qvrWicqsnW8u8xJzjafvT6eYvt7Hp1ojF0nhGSpQFFXPm64wbh7fVx&#10;cQ0qRMu17T0TwjcF2JbnZ4XNaz/xC512sVESwiG3CG2MQ651qFpyNiz9QCy3gx+djTKOja5HO0m4&#10;63VqzEY727F8aO1A9y1VX7ujQ3h/Onx+ZOa5eXDrYfKz0exuNOLlxXx3CyrSHP9g+NUXdSjFae+P&#10;XAfVI6TJOhUUYZFkoARYZStZ7BGukg3ostD/G5Q/AAAA//8DAFBLAQItABQABgAIAAAAIQC2gziS&#10;/gAAAOEBAAATAAAAAAAAAAAAAAAAAAAAAABbQ29udGVudF9UeXBlc10ueG1sUEsBAi0AFAAGAAgA&#10;AAAhADj9If/WAAAAlAEAAAsAAAAAAAAAAAAAAAAALwEAAF9yZWxzLy5yZWxzUEsBAi0AFAAGAAgA&#10;AAAhAPwWv+jfAQAAoAMAAA4AAAAAAAAAAAAAAAAALgIAAGRycy9lMm9Eb2MueG1sUEsBAi0AFAAG&#10;AAgAAAAhAMDKmUDeAAAACQEAAA8AAAAAAAAAAAAAAAAAOQQAAGRycy9kb3ducmV2LnhtbFBLBQYA&#10;AAAABAAEAPMAAABEBQAAAAA=&#10;" filled="f" stroked="f">
                      <v:textbox>
                        <w:txbxContent>
                          <w:p w14:paraId="493286D8" w14:textId="77777777" w:rsidR="00F65312" w:rsidRDefault="00F65312" w:rsidP="00FD3DE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午前・午後</w:t>
                            </w:r>
                          </w:p>
                          <w:p w14:paraId="326BE09D" w14:textId="77777777" w:rsidR="00F65312" w:rsidRDefault="00F65312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全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94C032" w14:textId="71B54B33" w:rsidR="00F65312" w:rsidRDefault="00F65312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5E7F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E7F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283548">
              <w:rPr>
                <w:rFonts w:hint="eastAsia"/>
              </w:rPr>
              <w:t>木</w:t>
            </w:r>
            <w:r>
              <w:rPr>
                <w:rFonts w:hint="eastAsia"/>
              </w:rPr>
              <w:t>）</w:t>
            </w:r>
          </w:p>
          <w:p w14:paraId="389E4436" w14:textId="66E9DFCC" w:rsidR="00F65312" w:rsidRDefault="00F65312">
            <w:pPr>
              <w:spacing w:line="0" w:lineRule="atLeast"/>
              <w:rPr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AABA3CF" w14:textId="55CEF6D0" w:rsidR="00F65312" w:rsidRDefault="00F65312">
            <w:pPr>
              <w:jc w:val="center"/>
              <w:rPr>
                <w:b/>
                <w:bCs/>
              </w:rPr>
            </w:pPr>
            <w:r w:rsidRPr="00192CA9">
              <w:rPr>
                <w:rFonts w:hint="eastAsia"/>
                <w:b/>
                <w:bCs/>
                <w:spacing w:val="35"/>
                <w:kern w:val="0"/>
                <w:fitText w:val="1050" w:id="-1687377664"/>
              </w:rPr>
              <w:t>執務場</w:t>
            </w:r>
            <w:r w:rsidRPr="00192CA9">
              <w:rPr>
                <w:rFonts w:hint="eastAsia"/>
                <w:b/>
                <w:bCs/>
                <w:spacing w:val="-1"/>
                <w:kern w:val="0"/>
                <w:fitText w:val="1050" w:id="-1687377664"/>
              </w:rPr>
              <w:t>所</w:t>
            </w:r>
          </w:p>
        </w:tc>
        <w:tc>
          <w:tcPr>
            <w:tcW w:w="4266" w:type="dxa"/>
            <w:vAlign w:val="center"/>
          </w:tcPr>
          <w:p w14:paraId="15B80E06" w14:textId="17BB7469" w:rsidR="00F65312" w:rsidRDefault="00D87A82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F8DA1AD" wp14:editId="6569650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26035</wp:posOffset>
                      </wp:positionV>
                      <wp:extent cx="425450" cy="198755"/>
                      <wp:effectExtent l="0" t="0" r="12700" b="10795"/>
                      <wp:wrapNone/>
                      <wp:docPr id="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198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2300F" id="Oval 14" o:spid="_x0000_s1026" style="position:absolute;left:0;text-align:left;margin-left:-3.2pt;margin-top:2.05pt;width:33.5pt;height:1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JgGQIAACsEAAAOAAAAZHJzL2Uyb0RvYy54bWysU8Fu2zAMvQ/YPwi6L06MeE2MOEWRLsOA&#10;bi3Q7QMUWY6FyaJGKXG6rx8lu2m67TRMB4EUqafHR2p1feoMOyr0GmzFZ5MpZ8pKqLXdV/zb1+27&#10;BWc+CFsLA1ZV/El5fr1++2bVu1Ll0IKpFTICsb7sXcXbEFyZZV62qhN+Ak5ZCjaAnQjk4j6rUfSE&#10;3pksn07fZz1g7RCk8p5Ob4cgXyf8plEy3DeNV4GZihO3kHZM+y7u2Xolyj0K12o50hD/wKIT2tKj&#10;Z6hbEQQ7oP4DqtMSwUMTJhK6DJpGS5VqoGpm09+qeWyFU6kWEse7s0z+/8HKL8cHZLqueM6ZFR21&#10;6P4oDJvNozS98yVlPLoHjMV5dwfyu2cWNq2we3WDCH2rRE2EZjE/e3UhOp6usl3/GWpCFocASaVT&#10;g10EpPrZKTXj6dwMdQpM0uE8L+YFtUxSaLZcXBVFekGUz5cd+vBRQceiUXFljHY+yiVKcbzzIfIR&#10;5XNW4g9G11ttTHJwv9sYZFRtxbdpjQ/4yzRjWV/xZZEXCflVzF9CTNP6GwTCwdZp0KJWH0Y7CG0G&#10;m1gaO4oX9Rp030H9RNohDDNLf4yMFvAnZz3Na8X9j4NAxZn5ZEn/q3m+LGjAk7NYLEk5vAzsLgLC&#10;SgKqeOBsMDdh+BIHh3rf0juzVKyFG+pYo5OUsZsDp5EqTWRSePw9ceQv/ZT18sfXvwAAAP//AwBQ&#10;SwMEFAAGAAgAAAAhAOy6OUDdAAAABgEAAA8AAABkcnMvZG93bnJldi54bWxMjsFOwzAQRO9I/IO1&#10;SNxaO02IUIhTARInikQLCLi58ZJExOsodtPA17Oc4Dia0ZtXrmfXiwnH0HnSkCwVCKTa244aDc9P&#10;d4tLECEasqb3hBq+MMC6Oj0pTWH9kbY47WIjGEKhMBraGIdCylC36ExY+gGJuw8/OhM5jo20ozky&#10;3PVypVQunemIH1oz4G2L9efu4Pgk+b736aN6fxte+83Dzeplk06J1udn8/UViIhz/BvDrz6rQ8VO&#10;e38gG0SvYZFnvNSQJSC4zlUOYq8hvchAVqX8r1/9AAAA//8DAFBLAQItABQABgAIAAAAIQC2gziS&#10;/gAAAOEBAAATAAAAAAAAAAAAAAAAAAAAAABbQ29udGVudF9UeXBlc10ueG1sUEsBAi0AFAAGAAgA&#10;AAAhADj9If/WAAAAlAEAAAsAAAAAAAAAAAAAAAAALwEAAF9yZWxzLy5yZWxzUEsBAi0AFAAGAAgA&#10;AAAhAOzA0mAZAgAAKwQAAA4AAAAAAAAAAAAAAAAALgIAAGRycy9lMm9Eb2MueG1sUEsBAi0AFAAG&#10;AAgAAAAhAOy6OUDdAAAABgEAAA8AAAAAAAAAAAAAAAAAcwQAAGRycy9kb3ducmV2LnhtbFBLBQYA&#10;AAAABAAEAPMAAAB9BQAAAAA=&#10;">
                      <v:textbox inset="5.85pt,.7pt,5.85pt,.7pt"/>
                    </v:oval>
                  </w:pict>
                </mc:Fallback>
              </mc:AlternateContent>
            </w:r>
            <w:r w:rsidR="00F65312">
              <w:rPr>
                <w:rFonts w:hint="eastAsia"/>
              </w:rPr>
              <w:t>学校，診療所，（来訪電話等），</w:t>
            </w:r>
            <w:r w:rsidR="002C65A1">
              <w:rPr>
                <w:rFonts w:hint="eastAsia"/>
              </w:rPr>
              <w:t>研修会，</w:t>
            </w:r>
          </w:p>
          <w:p w14:paraId="50FEBD24" w14:textId="77777777" w:rsidR="00F65312" w:rsidRDefault="00F65312">
            <w:r>
              <w:rPr>
                <w:rFonts w:hint="eastAsia"/>
              </w:rPr>
              <w:t>大会，その他（　　　　　　　　）</w:t>
            </w:r>
          </w:p>
        </w:tc>
      </w:tr>
      <w:tr w:rsidR="00F65312" w14:paraId="5D824E61" w14:textId="77777777" w:rsidTr="00B67BB2">
        <w:trPr>
          <w:cantSplit/>
          <w:trHeight w:hRule="exact" w:val="567"/>
        </w:trPr>
        <w:tc>
          <w:tcPr>
            <w:tcW w:w="10318" w:type="dxa"/>
            <w:gridSpan w:val="5"/>
            <w:vAlign w:val="center"/>
          </w:tcPr>
          <w:p w14:paraId="5555F419" w14:textId="06D7B9E2" w:rsidR="00F65312" w:rsidRDefault="00F65312">
            <w:pPr>
              <w:jc w:val="center"/>
              <w:rPr>
                <w:b/>
                <w:bCs/>
              </w:rPr>
            </w:pPr>
            <w:r w:rsidRPr="00192CA9">
              <w:rPr>
                <w:rFonts w:hint="eastAsia"/>
                <w:b/>
                <w:bCs/>
                <w:spacing w:val="262"/>
                <w:kern w:val="0"/>
                <w:fitText w:val="3150" w:id="-1687366912"/>
              </w:rPr>
              <w:t>執務の概</w:t>
            </w:r>
            <w:r w:rsidRPr="00192CA9">
              <w:rPr>
                <w:rFonts w:hint="eastAsia"/>
                <w:b/>
                <w:bCs/>
                <w:kern w:val="0"/>
                <w:fitText w:val="3150" w:id="-1687366912"/>
              </w:rPr>
              <w:t>要</w:t>
            </w:r>
          </w:p>
        </w:tc>
      </w:tr>
      <w:tr w:rsidR="00F65312" w14:paraId="3049CB9B" w14:textId="77777777" w:rsidTr="00B67BB2">
        <w:trPr>
          <w:cantSplit/>
          <w:trHeight w:hRule="exact" w:val="567"/>
        </w:trPr>
        <w:tc>
          <w:tcPr>
            <w:tcW w:w="3712" w:type="dxa"/>
            <w:gridSpan w:val="2"/>
            <w:vAlign w:val="center"/>
          </w:tcPr>
          <w:p w14:paraId="6B05BD45" w14:textId="77777777" w:rsidR="00F65312" w:rsidRDefault="00F653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項　　　　　　　目</w:t>
            </w:r>
          </w:p>
        </w:tc>
        <w:tc>
          <w:tcPr>
            <w:tcW w:w="6606" w:type="dxa"/>
            <w:gridSpan w:val="3"/>
            <w:vAlign w:val="center"/>
          </w:tcPr>
          <w:p w14:paraId="563AFEB2" w14:textId="77777777" w:rsidR="00F65312" w:rsidRDefault="00F653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記　　　　　　　　　　　　　　事</w:t>
            </w:r>
          </w:p>
        </w:tc>
      </w:tr>
      <w:tr w:rsidR="00F65312" w:rsidRPr="008B7F75" w14:paraId="2867F1BD" w14:textId="77777777" w:rsidTr="00B67BB2">
        <w:trPr>
          <w:cantSplit/>
          <w:trHeight w:val="2905"/>
        </w:trPr>
        <w:tc>
          <w:tcPr>
            <w:tcW w:w="3712" w:type="dxa"/>
            <w:gridSpan w:val="2"/>
            <w:vMerge w:val="restart"/>
            <w:tcBorders>
              <w:bottom w:val="single" w:sz="4" w:space="0" w:color="auto"/>
            </w:tcBorders>
          </w:tcPr>
          <w:p w14:paraId="1A14C417" w14:textId="77777777" w:rsidR="00F65312" w:rsidRDefault="00F65312">
            <w:pPr>
              <w:spacing w:line="0" w:lineRule="atLeast"/>
            </w:pPr>
          </w:p>
          <w:p w14:paraId="29B36479" w14:textId="77777777" w:rsidR="00F65312" w:rsidRDefault="00F65312">
            <w:pPr>
              <w:spacing w:line="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学校保健委員会等</w:t>
            </w:r>
          </w:p>
          <w:p w14:paraId="62223FAF" w14:textId="77777777" w:rsidR="00F65312" w:rsidRDefault="00F65312">
            <w:pPr>
              <w:numPr>
                <w:ilvl w:val="0"/>
                <w:numId w:val="2"/>
              </w:numPr>
              <w:spacing w:line="0" w:lineRule="atLeast"/>
              <w:ind w:left="590" w:hanging="482"/>
            </w:pPr>
            <w:r>
              <w:rPr>
                <w:rFonts w:hint="eastAsia"/>
              </w:rPr>
              <w:t>学校保健計画立案</w:t>
            </w:r>
          </w:p>
          <w:p w14:paraId="56F21296" w14:textId="77777777" w:rsidR="00F65312" w:rsidRDefault="00F65312">
            <w:pPr>
              <w:numPr>
                <w:ilvl w:val="0"/>
                <w:numId w:val="2"/>
              </w:numPr>
              <w:spacing w:line="0" w:lineRule="atLeast"/>
              <w:ind w:left="590" w:hanging="482"/>
            </w:pPr>
            <w:r>
              <w:rPr>
                <w:rFonts w:hint="eastAsia"/>
              </w:rPr>
              <w:t>その他</w:t>
            </w:r>
          </w:p>
          <w:p w14:paraId="1FBFE18E" w14:textId="356DE2E5" w:rsidR="00F65312" w:rsidRDefault="007037DE">
            <w:pPr>
              <w:spacing w:line="0" w:lineRule="atLeast"/>
            </w:pPr>
            <w:r>
              <w:rPr>
                <w:noProof/>
                <w:spacing w:val="10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3A63B70" wp14:editId="079D0712">
                      <wp:simplePos x="0" y="0"/>
                      <wp:positionH relativeFrom="column">
                        <wp:posOffset>-57149</wp:posOffset>
                      </wp:positionH>
                      <wp:positionV relativeFrom="paragraph">
                        <wp:posOffset>94615</wp:posOffset>
                      </wp:positionV>
                      <wp:extent cx="1270000" cy="333375"/>
                      <wp:effectExtent l="0" t="0" r="25400" b="28575"/>
                      <wp:wrapNone/>
                      <wp:docPr id="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9FE1E3" id="Oval 11" o:spid="_x0000_s1026" style="position:absolute;left:0;text-align:left;margin-left:-4.5pt;margin-top:7.45pt;width:100pt;height:2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HmGAIAACwEAAAOAAAAZHJzL2Uyb0RvYy54bWysU8GO0zAQvSPxD5bvNE2htI2arlZdipAW&#10;dqWFD3AdJ7FwPGbsNi1fz9hpSws3hA/WjGf8PO/NeHl36AzbK/QabMnz0ZgzZSVU2jYl//Z182bO&#10;mQ/CVsKAVSU/Ks/vVq9fLXtXqAm0YCqFjECsL3pX8jYEV2SZl63qhB+BU5aCNWAnArnYZBWKntA7&#10;k03G4/dZD1g5BKm8p9OHIchXCb+ulQxPde1VYKbkVFtIO6Z9G/dstRRFg8K1Wp7KEP9QRSe0pUcv&#10;UA8iCLZD/RdUpyWChzqMJHQZ1LWWKnEgNvn4DzYvrXAqcSFxvLvI5P8frPyyf0amK+odZ1Z01KKn&#10;vTAsz6M0vfMFZby4Z4zkvHsE+d0zC+tW2EbdI0LfKlFRQSk/u7kQHU9X2bb/DBUhi12ApNKhxi4C&#10;En92SM04XpqhDoFJOswnszEtziTF3tKaTWNJmSjOtx368FFBx6JRcmWMdj7qJQqxf/RhyD5nJQJg&#10;dLXRxiQHm+3aICO6Jd+kdXrAX6cZy/qSL6aTaUK+iflriFgt1Tu8epOGsLMVnYsiivXhZAehzWAT&#10;J2OJ2lmwQfgtVEcSD2EYWvpkZLSAPznraWBL7n/sBCrOzCdLDZi9myymNOHJmc8XpBxeB7ZXAWEl&#10;AZU8cDaY6zD8iZ1D3bT0Tp7IWrinltU6SRmrG2o6lUojmfpx+j5x5q/9lPX7k69+AQAA//8DAFBL&#10;AwQUAAYACAAAACEAAcgMVd8AAAAIAQAADwAAAGRycy9kb3ducmV2LnhtbEyPwU7DMBBE70j8g7VI&#10;3FonbVVIiFMBEieKBKUVcHPjJYmw11HspoGvZ3uC486sZt4Uq9FZMWAfWk8K0mkCAqnypqVawfb1&#10;YXINIkRNRltPqOAbA6zK87NC58Yf6QWHTawFh1DItYImxi6XMlQNOh2mvkNi79P3Tkc++1qaXh85&#10;3Fk5S5KldLolbmh0h/cNVl+bg+OS9OfRz5+Tj/fuza6f7ma79XxIlbq8GG9vQEQc498znPAZHUpm&#10;2vsDmSCsgknGUyLriwzEyc9SFvYKllcLkGUh/w8ofwEAAP//AwBQSwECLQAUAAYACAAAACEAtoM4&#10;kv4AAADhAQAAEwAAAAAAAAAAAAAAAAAAAAAAW0NvbnRlbnRfVHlwZXNdLnhtbFBLAQItABQABgAI&#10;AAAAIQA4/SH/1gAAAJQBAAALAAAAAAAAAAAAAAAAAC8BAABfcmVscy8ucmVsc1BLAQItABQABgAI&#10;AAAAIQBMpRHmGAIAACwEAAAOAAAAAAAAAAAAAAAAAC4CAABkcnMvZTJvRG9jLnhtbFBLAQItABQA&#10;BgAIAAAAIQAByAxV3wAAAAgBAAAPAAAAAAAAAAAAAAAAAHIEAABkcnMvZG93bnJldi54bWxQSwUG&#10;AAAAAAQABADzAAAAfgUAAAAA&#10;">
                      <v:textbox inset="5.85pt,.7pt,5.85pt,.7pt"/>
                    </v:oval>
                  </w:pict>
                </mc:Fallback>
              </mc:AlternateContent>
            </w:r>
          </w:p>
          <w:p w14:paraId="1F3CCEFE" w14:textId="77777777" w:rsidR="00F65312" w:rsidRDefault="00F65312">
            <w:pPr>
              <w:spacing w:line="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定期健康診断</w:t>
            </w:r>
          </w:p>
          <w:p w14:paraId="7ADDA7E8" w14:textId="77777777" w:rsidR="00F65312" w:rsidRDefault="00F65312">
            <w:pPr>
              <w:spacing w:line="0" w:lineRule="atLeast"/>
            </w:pPr>
          </w:p>
          <w:p w14:paraId="247F73FB" w14:textId="77777777" w:rsidR="00F65312" w:rsidRDefault="00F65312">
            <w:pPr>
              <w:spacing w:line="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就学時健康診断</w:t>
            </w:r>
          </w:p>
          <w:p w14:paraId="48913209" w14:textId="77777777" w:rsidR="00F65312" w:rsidRDefault="00F65312">
            <w:pPr>
              <w:spacing w:line="0" w:lineRule="atLeast"/>
            </w:pPr>
          </w:p>
          <w:p w14:paraId="0539528C" w14:textId="77777777" w:rsidR="00F65312" w:rsidRDefault="00F65312">
            <w:pPr>
              <w:spacing w:line="0" w:lineRule="atLeas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臨時健康診断</w:t>
            </w:r>
          </w:p>
          <w:p w14:paraId="03207F15" w14:textId="77777777" w:rsidR="00F65312" w:rsidRDefault="00F65312">
            <w:pPr>
              <w:spacing w:line="0" w:lineRule="atLeast"/>
            </w:pPr>
          </w:p>
          <w:p w14:paraId="10B80147" w14:textId="77777777" w:rsidR="00F65312" w:rsidRDefault="00F65312">
            <w:pPr>
              <w:spacing w:line="0" w:lineRule="atLeas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健康相談及び健康指導</w:t>
            </w:r>
          </w:p>
          <w:p w14:paraId="7E15C08E" w14:textId="77777777" w:rsidR="00F65312" w:rsidRDefault="00F65312">
            <w:pPr>
              <w:numPr>
                <w:ilvl w:val="0"/>
                <w:numId w:val="3"/>
              </w:numPr>
              <w:spacing w:line="0" w:lineRule="atLeast"/>
              <w:ind w:left="590" w:hanging="482"/>
            </w:pPr>
            <w:r>
              <w:rPr>
                <w:rFonts w:hint="eastAsia"/>
              </w:rPr>
              <w:t>健康講話</w:t>
            </w:r>
          </w:p>
          <w:p w14:paraId="23890E89" w14:textId="77777777" w:rsidR="00F65312" w:rsidRDefault="00F65312">
            <w:pPr>
              <w:numPr>
                <w:ilvl w:val="0"/>
                <w:numId w:val="3"/>
              </w:numPr>
              <w:spacing w:line="0" w:lineRule="atLeast"/>
              <w:ind w:left="590" w:hanging="482"/>
            </w:pPr>
            <w:r>
              <w:rPr>
                <w:rFonts w:hint="eastAsia"/>
              </w:rPr>
              <w:t>相談</w:t>
            </w:r>
          </w:p>
          <w:p w14:paraId="5BFF567D" w14:textId="77777777" w:rsidR="00F65312" w:rsidRDefault="00F65312">
            <w:pPr>
              <w:numPr>
                <w:ilvl w:val="0"/>
                <w:numId w:val="3"/>
              </w:numPr>
              <w:spacing w:line="0" w:lineRule="atLeast"/>
              <w:ind w:left="590" w:hanging="482"/>
            </w:pPr>
            <w:r>
              <w:rPr>
                <w:rFonts w:hint="eastAsia"/>
              </w:rPr>
              <w:t>健康指導</w:t>
            </w:r>
          </w:p>
          <w:p w14:paraId="6DA5E681" w14:textId="77777777" w:rsidR="00F65312" w:rsidRDefault="00F65312">
            <w:pPr>
              <w:numPr>
                <w:ilvl w:val="0"/>
                <w:numId w:val="3"/>
              </w:numPr>
              <w:spacing w:line="0" w:lineRule="atLeast"/>
              <w:ind w:left="590" w:hanging="482"/>
            </w:pPr>
            <w:r>
              <w:rPr>
                <w:rFonts w:hint="eastAsia"/>
              </w:rPr>
              <w:t>その他</w:t>
            </w:r>
          </w:p>
          <w:p w14:paraId="1088CEB0" w14:textId="23ED7643" w:rsidR="00F65312" w:rsidRDefault="00F65312">
            <w:pPr>
              <w:spacing w:line="0" w:lineRule="atLeast"/>
            </w:pPr>
          </w:p>
          <w:p w14:paraId="6B6DF819" w14:textId="77777777" w:rsidR="00F65312" w:rsidRDefault="00F65312">
            <w:pPr>
              <w:spacing w:line="0" w:lineRule="atLeas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学校保健に関する研修会，大会等</w:t>
            </w:r>
          </w:p>
          <w:p w14:paraId="74D3BFD4" w14:textId="77777777" w:rsidR="00F65312" w:rsidRDefault="00F65312">
            <w:pPr>
              <w:spacing w:line="0" w:lineRule="atLeast"/>
            </w:pPr>
          </w:p>
          <w:p w14:paraId="7A7325D1" w14:textId="77777777" w:rsidR="00F65312" w:rsidRDefault="00F65312">
            <w:pPr>
              <w:spacing w:line="0" w:lineRule="atLeas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授業参加</w:t>
            </w:r>
          </w:p>
          <w:p w14:paraId="2E7EC23B" w14:textId="77777777" w:rsidR="00F65312" w:rsidRDefault="00F65312">
            <w:pPr>
              <w:spacing w:line="0" w:lineRule="atLeast"/>
            </w:pPr>
          </w:p>
          <w:p w14:paraId="4FEE1C49" w14:textId="77777777" w:rsidR="00F65312" w:rsidRDefault="00F65312">
            <w:pPr>
              <w:spacing w:line="0" w:lineRule="atLeas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学校行事に参加</w:t>
            </w:r>
          </w:p>
          <w:p w14:paraId="7CC007F7" w14:textId="77777777" w:rsidR="00F65312" w:rsidRDefault="00F65312">
            <w:pPr>
              <w:spacing w:line="0" w:lineRule="atLeast"/>
              <w:rPr>
                <w:sz w:val="16"/>
              </w:rPr>
            </w:pPr>
          </w:p>
          <w:p w14:paraId="6DFE7AB3" w14:textId="77777777" w:rsidR="00F65312" w:rsidRDefault="00F65312">
            <w:pPr>
              <w:spacing w:line="0" w:lineRule="atLeas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その他</w:t>
            </w:r>
          </w:p>
          <w:p w14:paraId="56B61B7D" w14:textId="77777777" w:rsidR="00F65312" w:rsidRDefault="00F65312">
            <w:pPr>
              <w:numPr>
                <w:ilvl w:val="0"/>
                <w:numId w:val="4"/>
              </w:numPr>
              <w:spacing w:line="0" w:lineRule="atLeast"/>
              <w:ind w:left="590" w:hanging="482"/>
            </w:pPr>
            <w:r>
              <w:rPr>
                <w:rFonts w:hint="eastAsia"/>
              </w:rPr>
              <w:t>救急時の処置</w:t>
            </w:r>
          </w:p>
          <w:p w14:paraId="23496AFF" w14:textId="77777777" w:rsidR="00F65312" w:rsidRDefault="00F65312">
            <w:pPr>
              <w:numPr>
                <w:ilvl w:val="0"/>
                <w:numId w:val="4"/>
              </w:numPr>
              <w:spacing w:line="0" w:lineRule="atLeast"/>
              <w:ind w:left="590" w:hanging="482"/>
            </w:pPr>
            <w:r>
              <w:rPr>
                <w:rFonts w:hint="eastAsia"/>
              </w:rPr>
              <w:t>フッ素塗布</w:t>
            </w:r>
          </w:p>
          <w:p w14:paraId="529A7148" w14:textId="77777777" w:rsidR="00F65312" w:rsidRDefault="00F65312">
            <w:pPr>
              <w:numPr>
                <w:ilvl w:val="0"/>
                <w:numId w:val="4"/>
              </w:numPr>
              <w:spacing w:line="0" w:lineRule="atLeast"/>
              <w:ind w:left="590" w:hanging="482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06" w:type="dxa"/>
            <w:gridSpan w:val="3"/>
            <w:tcBorders>
              <w:bottom w:val="single" w:sz="4" w:space="0" w:color="auto"/>
            </w:tcBorders>
          </w:tcPr>
          <w:p w14:paraId="0B684A71" w14:textId="77777777" w:rsidR="00DF7439" w:rsidRPr="006F1EDC" w:rsidRDefault="00DF7439" w:rsidP="00DF7439">
            <w:pPr>
              <w:rPr>
                <w:rFonts w:ascii="いろはマル Regular" w:eastAsia="いろはマル Regular" w:hAnsi="いろはマル Regular" w:cs="いろはマル Regular"/>
              </w:rPr>
            </w:pPr>
          </w:p>
          <w:p w14:paraId="19FD6066" w14:textId="7F19C679" w:rsidR="008B7F75" w:rsidRDefault="008B7F75" w:rsidP="003244FB">
            <w:pPr>
              <w:ind w:left="420" w:hangingChars="200" w:hanging="420"/>
              <w:jc w:val="left"/>
            </w:pPr>
          </w:p>
        </w:tc>
      </w:tr>
      <w:tr w:rsidR="00F65312" w14:paraId="0DF373A5" w14:textId="77777777" w:rsidTr="00B67BB2">
        <w:trPr>
          <w:cantSplit/>
          <w:trHeight w:val="567"/>
        </w:trPr>
        <w:tc>
          <w:tcPr>
            <w:tcW w:w="3712" w:type="dxa"/>
            <w:gridSpan w:val="2"/>
            <w:vMerge/>
          </w:tcPr>
          <w:p w14:paraId="36B19A7B" w14:textId="77777777" w:rsidR="00F65312" w:rsidRDefault="00F65312"/>
        </w:tc>
        <w:tc>
          <w:tcPr>
            <w:tcW w:w="6606" w:type="dxa"/>
            <w:gridSpan w:val="3"/>
            <w:vAlign w:val="center"/>
          </w:tcPr>
          <w:p w14:paraId="56802AB6" w14:textId="77777777" w:rsidR="00F65312" w:rsidRDefault="00F653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　　　　記　　　　事　　　　項</w:t>
            </w:r>
          </w:p>
        </w:tc>
      </w:tr>
      <w:tr w:rsidR="00F65312" w14:paraId="321642FF" w14:textId="77777777" w:rsidTr="00B67BB2">
        <w:trPr>
          <w:cantSplit/>
          <w:trHeight w:val="3102"/>
        </w:trPr>
        <w:tc>
          <w:tcPr>
            <w:tcW w:w="3712" w:type="dxa"/>
            <w:gridSpan w:val="2"/>
            <w:vMerge/>
            <w:tcBorders>
              <w:bottom w:val="single" w:sz="4" w:space="0" w:color="auto"/>
            </w:tcBorders>
          </w:tcPr>
          <w:p w14:paraId="4FA82727" w14:textId="77777777" w:rsidR="00F65312" w:rsidRDefault="00F65312"/>
        </w:tc>
        <w:tc>
          <w:tcPr>
            <w:tcW w:w="6606" w:type="dxa"/>
            <w:gridSpan w:val="3"/>
            <w:tcBorders>
              <w:bottom w:val="single" w:sz="4" w:space="0" w:color="auto"/>
            </w:tcBorders>
          </w:tcPr>
          <w:p w14:paraId="00F2F570" w14:textId="77777777" w:rsidR="005A111C" w:rsidRDefault="005A111C" w:rsidP="005A111C">
            <w:pPr>
              <w:jc w:val="left"/>
            </w:pPr>
          </w:p>
          <w:p w14:paraId="1C6A38EB" w14:textId="285EE607" w:rsidR="00B67BB2" w:rsidRPr="00071D54" w:rsidRDefault="00B67BB2" w:rsidP="00411522">
            <w:pPr>
              <w:ind w:firstLineChars="100" w:firstLine="210"/>
            </w:pPr>
          </w:p>
        </w:tc>
      </w:tr>
    </w:tbl>
    <w:p w14:paraId="1B15103F" w14:textId="77777777" w:rsidR="00F65312" w:rsidRDefault="00F65312">
      <w:pPr>
        <w:spacing w:line="0" w:lineRule="atLeast"/>
      </w:pPr>
    </w:p>
    <w:p w14:paraId="121D120A" w14:textId="77777777" w:rsidR="00F65312" w:rsidRDefault="00F65312">
      <w:pPr>
        <w:spacing w:line="0" w:lineRule="atLeast"/>
      </w:pPr>
      <w:r>
        <w:rPr>
          <w:rFonts w:hint="eastAsia"/>
        </w:rPr>
        <w:t>注意事項</w:t>
      </w:r>
    </w:p>
    <w:p w14:paraId="0049B240" w14:textId="77777777" w:rsidR="00F65312" w:rsidRDefault="00F65312">
      <w:r>
        <w:rPr>
          <w:rFonts w:hint="eastAsia"/>
        </w:rPr>
        <w:t>1</w:t>
      </w:r>
      <w:r>
        <w:rPr>
          <w:rFonts w:hint="eastAsia"/>
        </w:rPr>
        <w:t xml:space="preserve">　学校歯科医は，職務に従事したとき，その状況をこの執務記録に記入し，校長に提出してください。</w:t>
      </w:r>
    </w:p>
    <w:p w14:paraId="2647DF99" w14:textId="77777777" w:rsidR="00F65312" w:rsidRDefault="00F65312">
      <w:pPr>
        <w:ind w:left="210" w:hangingChars="100" w:hanging="210"/>
      </w:pPr>
      <w:r>
        <w:rPr>
          <w:rFonts w:hint="eastAsia"/>
        </w:rPr>
        <w:t>2</w:t>
      </w:r>
      <w:r>
        <w:rPr>
          <w:rFonts w:hint="eastAsia"/>
        </w:rPr>
        <w:t xml:space="preserve">　この執務記録は，執務日ごとに記入してください。</w:t>
      </w:r>
      <w:r>
        <w:rPr>
          <w:rFonts w:hint="eastAsia"/>
        </w:rPr>
        <w:t>1</w:t>
      </w:r>
      <w:r>
        <w:rPr>
          <w:rFonts w:hint="eastAsia"/>
        </w:rPr>
        <w:t>日のうちで執務が数種にわたる時でも，</w:t>
      </w:r>
      <w:r>
        <w:rPr>
          <w:rFonts w:hint="eastAsia"/>
        </w:rPr>
        <w:t>1</w:t>
      </w:r>
      <w:r>
        <w:rPr>
          <w:rFonts w:hint="eastAsia"/>
        </w:rPr>
        <w:t>枚にまとめて記入してください</w:t>
      </w:r>
    </w:p>
    <w:p w14:paraId="2E59B9B7" w14:textId="77777777" w:rsidR="00F65312" w:rsidRDefault="00F65312">
      <w:r>
        <w:rPr>
          <w:rFonts w:hint="eastAsia"/>
        </w:rPr>
        <w:t>3</w:t>
      </w:r>
      <w:r>
        <w:rPr>
          <w:rFonts w:hint="eastAsia"/>
        </w:rPr>
        <w:t xml:space="preserve">　学校以外の場所で執務した場合は，出校時に記入してください。</w:t>
      </w:r>
    </w:p>
    <w:sectPr w:rsidR="00F6531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509A" w14:textId="77777777" w:rsidR="00487A04" w:rsidRDefault="00487A04" w:rsidP="0065047D">
      <w:r>
        <w:separator/>
      </w:r>
    </w:p>
  </w:endnote>
  <w:endnote w:type="continuationSeparator" w:id="0">
    <w:p w14:paraId="6EC9DABB" w14:textId="77777777" w:rsidR="00487A04" w:rsidRDefault="00487A04" w:rsidP="0065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いろはマル Regular">
    <w:panose1 w:val="020B0302020203020207"/>
    <w:charset w:val="80"/>
    <w:family w:val="modern"/>
    <w:pitch w:val="variable"/>
    <w:sig w:usb0="E1000AFF" w:usb1="6A4FFDFB" w:usb2="02000012" w:usb3="00000000" w:csb0="0012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5D7A" w14:textId="77777777" w:rsidR="00487A04" w:rsidRDefault="00487A04" w:rsidP="0065047D">
      <w:r>
        <w:separator/>
      </w:r>
    </w:p>
  </w:footnote>
  <w:footnote w:type="continuationSeparator" w:id="0">
    <w:p w14:paraId="2B15DC4B" w14:textId="77777777" w:rsidR="00487A04" w:rsidRDefault="00487A04" w:rsidP="0065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1645"/>
    <w:multiLevelType w:val="hybridMultilevel"/>
    <w:tmpl w:val="35A208AA"/>
    <w:lvl w:ilvl="0" w:tplc="8BDCDD3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22A01222"/>
    <w:multiLevelType w:val="hybridMultilevel"/>
    <w:tmpl w:val="F530D338"/>
    <w:lvl w:ilvl="0" w:tplc="1D9AEFE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463C397F"/>
    <w:multiLevelType w:val="hybridMultilevel"/>
    <w:tmpl w:val="90C8CDD8"/>
    <w:lvl w:ilvl="0" w:tplc="F10288B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6733E00"/>
    <w:multiLevelType w:val="hybridMultilevel"/>
    <w:tmpl w:val="129665C4"/>
    <w:lvl w:ilvl="0" w:tplc="BAAE2BC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7C646BC0"/>
    <w:multiLevelType w:val="hybridMultilevel"/>
    <w:tmpl w:val="23F4C7C4"/>
    <w:lvl w:ilvl="0" w:tplc="966AD00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3838629">
    <w:abstractNumId w:val="4"/>
  </w:num>
  <w:num w:numId="2" w16cid:durableId="1299064755">
    <w:abstractNumId w:val="1"/>
  </w:num>
  <w:num w:numId="3" w16cid:durableId="399133477">
    <w:abstractNumId w:val="0"/>
  </w:num>
  <w:num w:numId="4" w16cid:durableId="1660959427">
    <w:abstractNumId w:val="2"/>
  </w:num>
  <w:num w:numId="5" w16cid:durableId="3365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48"/>
    <w:rsid w:val="00061639"/>
    <w:rsid w:val="00071D54"/>
    <w:rsid w:val="00152BC1"/>
    <w:rsid w:val="001876C9"/>
    <w:rsid w:val="00192CA9"/>
    <w:rsid w:val="001F7660"/>
    <w:rsid w:val="00225335"/>
    <w:rsid w:val="0027630B"/>
    <w:rsid w:val="00283548"/>
    <w:rsid w:val="002C65A1"/>
    <w:rsid w:val="002E62F8"/>
    <w:rsid w:val="003244FB"/>
    <w:rsid w:val="00343144"/>
    <w:rsid w:val="00376650"/>
    <w:rsid w:val="003E0857"/>
    <w:rsid w:val="004100B1"/>
    <w:rsid w:val="00411480"/>
    <w:rsid w:val="00411522"/>
    <w:rsid w:val="00443AAF"/>
    <w:rsid w:val="00453808"/>
    <w:rsid w:val="00487A04"/>
    <w:rsid w:val="004B458E"/>
    <w:rsid w:val="005342DA"/>
    <w:rsid w:val="00547D1E"/>
    <w:rsid w:val="005A111C"/>
    <w:rsid w:val="005D3200"/>
    <w:rsid w:val="005E7F38"/>
    <w:rsid w:val="005F6C8E"/>
    <w:rsid w:val="00602C11"/>
    <w:rsid w:val="0062120B"/>
    <w:rsid w:val="0065047D"/>
    <w:rsid w:val="006F1EDC"/>
    <w:rsid w:val="007037DE"/>
    <w:rsid w:val="00753CE0"/>
    <w:rsid w:val="007A4044"/>
    <w:rsid w:val="007B3F71"/>
    <w:rsid w:val="007B4775"/>
    <w:rsid w:val="007F696B"/>
    <w:rsid w:val="00855718"/>
    <w:rsid w:val="008B7F75"/>
    <w:rsid w:val="009653AB"/>
    <w:rsid w:val="00A47F6C"/>
    <w:rsid w:val="00A53E73"/>
    <w:rsid w:val="00B12BC2"/>
    <w:rsid w:val="00B14C29"/>
    <w:rsid w:val="00B67BB2"/>
    <w:rsid w:val="00BA1CF0"/>
    <w:rsid w:val="00BB38B3"/>
    <w:rsid w:val="00BE2C94"/>
    <w:rsid w:val="00C164FC"/>
    <w:rsid w:val="00CA4EE0"/>
    <w:rsid w:val="00CB6767"/>
    <w:rsid w:val="00D00AAA"/>
    <w:rsid w:val="00D83FC7"/>
    <w:rsid w:val="00D87A82"/>
    <w:rsid w:val="00DF7439"/>
    <w:rsid w:val="00E373FC"/>
    <w:rsid w:val="00E56AEE"/>
    <w:rsid w:val="00F65312"/>
    <w:rsid w:val="00FB4F17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E265C"/>
  <w15:docId w15:val="{A1EEA320-8E55-4705-88E2-FEE45B36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0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047D"/>
    <w:rPr>
      <w:kern w:val="2"/>
      <w:sz w:val="21"/>
      <w:szCs w:val="24"/>
    </w:rPr>
  </w:style>
  <w:style w:type="paragraph" w:styleId="a5">
    <w:name w:val="footer"/>
    <w:basedOn w:val="a"/>
    <w:link w:val="a6"/>
    <w:rsid w:val="00650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047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B477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認印欄</vt:lpstr>
      <vt:lpstr>認印欄</vt:lpstr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認印欄</dc:title>
  <dc:creator>山崎　尚寛</dc:creator>
  <cp:lastModifiedBy>律 浅見</cp:lastModifiedBy>
  <cp:revision>20</cp:revision>
  <cp:lastPrinted>2020-12-23T12:29:00Z</cp:lastPrinted>
  <dcterms:created xsi:type="dcterms:W3CDTF">2020-12-23T11:49:00Z</dcterms:created>
  <dcterms:modified xsi:type="dcterms:W3CDTF">2023-10-05T00:36:00Z</dcterms:modified>
</cp:coreProperties>
</file>